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9" w:rsidRDefault="00CA55C9" w:rsidP="00CA55C9">
      <w:pPr>
        <w:jc w:val="center"/>
        <w:rPr>
          <w:rStyle w:val="FontStyle14"/>
          <w:b/>
          <w:sz w:val="28"/>
          <w:szCs w:val="28"/>
        </w:rPr>
      </w:pPr>
    </w:p>
    <w:p w:rsidR="00CA55C9" w:rsidRDefault="00CA55C9" w:rsidP="00CA55C9">
      <w:pPr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Календарный план</w:t>
      </w:r>
    </w:p>
    <w:p w:rsidR="00CA55C9" w:rsidRDefault="00CA55C9" w:rsidP="00CA55C9">
      <w:pPr>
        <w:jc w:val="center"/>
      </w:pPr>
      <w:r>
        <w:rPr>
          <w:rStyle w:val="FontStyle14"/>
          <w:b/>
          <w:sz w:val="28"/>
          <w:szCs w:val="28"/>
        </w:rPr>
        <w:t>проведения мероприятий «Недели охраны труда», посвященной «Всемирному дню охраны труда»,</w:t>
      </w:r>
    </w:p>
    <w:p w:rsidR="00CA55C9" w:rsidRDefault="00CA55C9" w:rsidP="00CA55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Муезерском</w:t>
      </w:r>
      <w:proofErr w:type="gramEnd"/>
      <w:r>
        <w:rPr>
          <w:b/>
          <w:sz w:val="28"/>
          <w:szCs w:val="28"/>
        </w:rPr>
        <w:t xml:space="preserve"> муниципальном районе</w:t>
      </w:r>
      <w:r w:rsidR="00AA6EF4" w:rsidRPr="00AA6EF4">
        <w:rPr>
          <w:b/>
          <w:sz w:val="28"/>
          <w:szCs w:val="28"/>
        </w:rPr>
        <w:t xml:space="preserve"> </w:t>
      </w:r>
      <w:r w:rsidR="00AA6EF4">
        <w:rPr>
          <w:b/>
          <w:sz w:val="28"/>
          <w:szCs w:val="28"/>
        </w:rPr>
        <w:t>в 2019 году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9"/>
        <w:gridCol w:w="1519"/>
        <w:gridCol w:w="1456"/>
        <w:gridCol w:w="2129"/>
        <w:gridCol w:w="1840"/>
        <w:gridCol w:w="2268"/>
        <w:gridCol w:w="1559"/>
        <w:gridCol w:w="1728"/>
      </w:tblGrid>
      <w:tr w:rsidR="00CA55C9" w:rsidTr="002B61D7">
        <w:trPr>
          <w:trHeight w:val="636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C9" w:rsidRDefault="00CA55C9">
            <w:pPr>
              <w:jc w:val="center"/>
            </w:pPr>
            <w:bookmarkStart w:id="0" w:name="_GoBack"/>
            <w:bookmarkEnd w:id="0"/>
            <w: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Наименование</w:t>
            </w:r>
          </w:p>
          <w:p w:rsidR="00CA55C9" w:rsidRDefault="00CA55C9">
            <w: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Дата/сроки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Время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Партнеры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Default="00CA55C9">
            <w:r>
              <w:t>Примечание</w:t>
            </w:r>
          </w:p>
        </w:tc>
      </w:tr>
      <w:tr w:rsidR="00CA55C9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C9" w:rsidRPr="00CA55C9" w:rsidRDefault="00CA55C9">
            <w:pPr>
              <w:jc w:val="center"/>
            </w:pPr>
            <w:r w:rsidRPr="00CA55C9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32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 с </w:t>
            </w:r>
            <w:proofErr w:type="gramStart"/>
            <w:r>
              <w:rPr>
                <w:sz w:val="28"/>
                <w:szCs w:val="28"/>
              </w:rPr>
              <w:t>новыми</w:t>
            </w:r>
            <w:proofErr w:type="gramEnd"/>
            <w:r>
              <w:rPr>
                <w:sz w:val="28"/>
                <w:szCs w:val="28"/>
              </w:rPr>
              <w:t xml:space="preserve"> нормативно-</w:t>
            </w:r>
          </w:p>
          <w:p w:rsidR="003268EA" w:rsidRDefault="003268EA" w:rsidP="003268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правовые</w:t>
            </w:r>
            <w:proofErr w:type="gramEnd"/>
            <w:r>
              <w:rPr>
                <w:sz w:val="28"/>
                <w:szCs w:val="28"/>
              </w:rPr>
              <w:t xml:space="preserve"> документами по охране</w:t>
            </w:r>
          </w:p>
          <w:p w:rsidR="00CA55C9" w:rsidRPr="00CA55C9" w:rsidRDefault="003268EA" w:rsidP="003268EA">
            <w:r>
              <w:rPr>
                <w:sz w:val="28"/>
                <w:szCs w:val="28"/>
              </w:rPr>
              <w:t>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Pr="00CA55C9" w:rsidRDefault="003268EA">
            <w:pPr>
              <w:jc w:val="both"/>
            </w:pPr>
            <w:r>
              <w:t>17.04.2019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Pr="00CA55C9" w:rsidRDefault="003268EA">
            <w:r>
              <w:t>10</w:t>
            </w:r>
            <w:r w:rsidR="0043657C">
              <w:t>.00</w:t>
            </w:r>
            <w:r>
              <w:t>-11</w:t>
            </w:r>
            <w:r w:rsidR="0043657C">
              <w:t>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Pr="00CA55C9" w:rsidRDefault="003268EA">
            <w:r>
              <w:t>Управление ГБУ РК «КЦСОН Муезерского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C9" w:rsidRPr="00CA55C9" w:rsidRDefault="00CA55C9">
            <w:pPr>
              <w:ind w:right="-108"/>
            </w:pPr>
            <w:r w:rsidRPr="00CA55C9">
              <w:t>Администрация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Pr="00CA55C9" w:rsidRDefault="003268EA">
            <w:pPr>
              <w:ind w:right="-89"/>
            </w:pPr>
            <w:r>
              <w:t>Инженер</w:t>
            </w:r>
            <w:r w:rsidR="00CA55C9" w:rsidRPr="00CA55C9">
              <w:t xml:space="preserve"> по охране труда </w:t>
            </w:r>
          </w:p>
          <w:p w:rsidR="00CA55C9" w:rsidRPr="00CA55C9" w:rsidRDefault="00CA55C9">
            <w:pPr>
              <w:ind w:right="-8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Pr="00CA55C9" w:rsidRDefault="00CA55C9" w:rsidP="003268E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Default="00CA55C9">
            <w:pPr>
              <w:ind w:left="-100" w:right="-93" w:firstLine="100"/>
            </w:pPr>
          </w:p>
        </w:tc>
      </w:tr>
      <w:tr w:rsidR="003268EA" w:rsidTr="002B61D7">
        <w:trPr>
          <w:trHeight w:val="3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Default="003268EA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 w:rsidP="0082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тест с персоналом</w:t>
            </w:r>
          </w:p>
          <w:p w:rsidR="003268EA" w:rsidRPr="00AC5DBA" w:rsidRDefault="003268EA" w:rsidP="0082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проверки знаний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3268EA">
            <w:pPr>
              <w:jc w:val="both"/>
            </w:pPr>
            <w:r>
              <w:t>18.04.2019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r>
              <w:t>10</w:t>
            </w:r>
            <w:r w:rsidR="0043657C">
              <w:t>.00</w:t>
            </w:r>
            <w:r>
              <w:t>-11</w:t>
            </w:r>
            <w:r w:rsidR="0043657C">
              <w:t>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>
            <w:r>
              <w:t>Управление ГБУ РК «КЦСОН Муезерского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>
            <w:pPr>
              <w:ind w:right="-108"/>
            </w:pPr>
            <w:r>
              <w:t>Администрация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pPr>
              <w:ind w:right="-89"/>
            </w:pPr>
            <w:r>
              <w:t xml:space="preserve">инженер по охране труда </w:t>
            </w:r>
          </w:p>
          <w:p w:rsidR="003268EA" w:rsidRDefault="003268EA">
            <w:pPr>
              <w:ind w:right="-89"/>
            </w:pPr>
            <w:r>
              <w:t>Каргин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3268EA"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Default="003268EA">
            <w:pPr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545254">
            <w:r>
              <w:t>Проведение внепланового инструктажа «Безопасные методы производства работ»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43657C">
            <w:pPr>
              <w:jc w:val="both"/>
            </w:pPr>
            <w:r>
              <w:t>15.04-21.04.2019</w:t>
            </w:r>
          </w:p>
          <w:p w:rsidR="003268EA" w:rsidRDefault="003268EA" w:rsidP="00CA55C9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AC0C83">
            <w:r>
              <w:t>В течение рабочей смены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pPr>
              <w:ind w:right="-209"/>
            </w:pPr>
            <w:r>
              <w:t>ГКУ РК «Отряд противопожарной службы по Муезерскому району»</w:t>
            </w:r>
          </w:p>
          <w:p w:rsidR="003268EA" w:rsidRDefault="003268EA">
            <w:pPr>
              <w:ind w:right="-209"/>
            </w:pPr>
          </w:p>
          <w:p w:rsidR="003268EA" w:rsidRDefault="003268EA">
            <w:pPr>
              <w:ind w:right="-209"/>
            </w:pPr>
          </w:p>
          <w:p w:rsidR="003268EA" w:rsidRDefault="003268EA">
            <w:pPr>
              <w:ind w:right="-209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>
            <w:pPr>
              <w:ind w:right="-108"/>
            </w:pPr>
            <w:r>
              <w:t>Администрация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>
            <w:r>
              <w:t>Специалист по охране труда</w:t>
            </w:r>
          </w:p>
          <w:p w:rsidR="003268EA" w:rsidRDefault="003268EA">
            <w:r>
              <w:t xml:space="preserve"> Каргин П.Л.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>
            <w:r>
              <w:t>профсоюзный комитет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Default="003268EA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3268EA" w:rsidP="00545254">
            <w:r>
              <w:t>Проведение внепланового инструктажа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43657C">
            <w:pPr>
              <w:jc w:val="both"/>
            </w:pPr>
            <w:r>
              <w:t>15.04.2019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r>
              <w:t>15.00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Default="0043657C" w:rsidP="0043657C">
            <w:pPr>
              <w:ind w:right="-209"/>
            </w:pPr>
            <w:r>
              <w:t>АЗН Муезерского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43657C">
            <w:pPr>
              <w:ind w:right="-108"/>
            </w:pPr>
            <w:r>
              <w:t>Филиппова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r>
              <w:t>Хаменя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EA" w:rsidRPr="008E6B63" w:rsidRDefault="003268EA">
            <w:pPr>
              <w:jc w:val="center"/>
            </w:pPr>
            <w:r w:rsidRPr="008E6B63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 w:rsidP="00545254">
            <w:r w:rsidRPr="008E6B63">
              <w:t xml:space="preserve">Внеплановый </w:t>
            </w:r>
            <w:r w:rsidRPr="008E6B63">
              <w:lastRenderedPageBreak/>
              <w:t>инструктаж  по охране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jc w:val="both"/>
            </w:pPr>
            <w:r>
              <w:lastRenderedPageBreak/>
              <w:t>17.04.2019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r w:rsidRPr="008E6B63">
              <w:t>10.00</w:t>
            </w:r>
            <w:r w:rsidR="0043657C">
              <w:t>-11.00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pPr>
              <w:ind w:right="-209"/>
            </w:pPr>
            <w:r w:rsidRPr="008E6B63">
              <w:t xml:space="preserve">ГКУ РК </w:t>
            </w:r>
            <w:r w:rsidRPr="008E6B63">
              <w:lastRenderedPageBreak/>
              <w:t>«</w:t>
            </w:r>
            <w:proofErr w:type="spellStart"/>
            <w:r w:rsidRPr="008E6B63">
              <w:t>Муезерское</w:t>
            </w:r>
            <w:proofErr w:type="spellEnd"/>
            <w:r w:rsidRPr="008E6B63">
              <w:t xml:space="preserve"> центральное лесничество»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 w:rsidP="008E6B63">
            <w:pPr>
              <w:ind w:right="-108"/>
            </w:pPr>
            <w:r>
              <w:lastRenderedPageBreak/>
              <w:t xml:space="preserve">Инженер по </w:t>
            </w:r>
            <w:r>
              <w:lastRenderedPageBreak/>
              <w:t>технике безопасности</w:t>
            </w:r>
          </w:p>
          <w:p w:rsidR="003268EA" w:rsidRPr="008E6B63" w:rsidRDefault="003268EA" w:rsidP="008E6B63">
            <w:pPr>
              <w:ind w:right="-108"/>
            </w:pPr>
            <w:r>
              <w:t>Сергеев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Default="003268EA" w:rsidP="008E6B63">
            <w:pPr>
              <w:ind w:right="-108"/>
            </w:pPr>
            <w:r>
              <w:lastRenderedPageBreak/>
              <w:t xml:space="preserve">Инженер по технике </w:t>
            </w:r>
            <w:r>
              <w:lastRenderedPageBreak/>
              <w:t>безопасности</w:t>
            </w:r>
          </w:p>
          <w:p w:rsidR="003268EA" w:rsidRPr="008E6B63" w:rsidRDefault="003268EA" w:rsidP="008E6B63">
            <w:r>
              <w:t>Сергеев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EA" w:rsidRPr="008E6B63" w:rsidRDefault="003268EA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 w:rsidP="00545254">
            <w:r>
              <w:t>Лекция  «Особенности труда женщин».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jc w:val="both"/>
            </w:pPr>
            <w:r>
              <w:t>15.04-19.04.2019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r>
              <w:t>В течение рабочей смены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ind w:right="-209"/>
            </w:pPr>
            <w:r>
              <w:t>Детские дошкольные учреждения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ind w:right="-108"/>
            </w:pPr>
            <w:proofErr w:type="gramStart"/>
            <w:r>
              <w:t>Заведующие</w:t>
            </w:r>
            <w:proofErr w:type="gramEnd"/>
            <w:r>
              <w:t xml:space="preserve"> детских садов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roofErr w:type="gramStart"/>
            <w:r>
              <w:t>Заведующие</w:t>
            </w:r>
            <w:proofErr w:type="gramEnd"/>
            <w:r>
              <w:t xml:space="preserve">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EA" w:rsidRPr="008E6B63" w:rsidRDefault="0043657C">
            <w:pPr>
              <w:jc w:val="center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 w:rsidP="0043657C">
            <w:r>
              <w:t xml:space="preserve">Размещение </w:t>
            </w:r>
            <w:r w:rsidR="0043657C">
              <w:t>на</w:t>
            </w:r>
            <w:r>
              <w:t xml:space="preserve"> </w:t>
            </w:r>
            <w:r w:rsidR="0043657C">
              <w:t xml:space="preserve">сайте районной </w:t>
            </w:r>
            <w:proofErr w:type="spellStart"/>
            <w:r w:rsidR="0043657C">
              <w:t>администра</w:t>
            </w:r>
            <w:proofErr w:type="spellEnd"/>
            <w:r w:rsidR="0043657C">
              <w:t xml:space="preserve"> информации </w:t>
            </w:r>
            <w:r>
              <w:t>по неделе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jc w:val="both"/>
            </w:pPr>
            <w:r>
              <w:t>Март 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pPr>
              <w:ind w:right="-209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pPr>
              <w:ind w:right="-108"/>
            </w:pPr>
            <w:r>
              <w:t>А</w:t>
            </w:r>
            <w:r w:rsidR="003268EA">
              <w:t>ЗН Муезерского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r>
              <w:t>Хаменя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43657C">
            <w:r>
              <w:t xml:space="preserve">Администратор </w:t>
            </w:r>
            <w:r w:rsidR="00517C7B">
              <w:t xml:space="preserve">сайта </w:t>
            </w:r>
            <w:r>
              <w:t>Муезерского района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8E6B63" w:rsidRDefault="003268EA">
            <w:pPr>
              <w:ind w:left="-100" w:right="-93" w:firstLine="100"/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146DD1" w:rsidRDefault="0043657C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 w:rsidP="00545254">
            <w:r w:rsidRPr="00146DD1">
              <w:t>Проведение собрания сотрудников  образовательных учреждений</w:t>
            </w:r>
          </w:p>
          <w:p w:rsidR="003268EA" w:rsidRPr="00146DD1" w:rsidRDefault="003268EA" w:rsidP="00545254">
            <w:r w:rsidRPr="00146DD1">
              <w:t>по улучшению условий труда,</w:t>
            </w:r>
          </w:p>
          <w:p w:rsidR="003268EA" w:rsidRPr="00146DD1" w:rsidRDefault="003268EA" w:rsidP="00545254">
            <w:r w:rsidRPr="00146DD1">
              <w:t>профилактике производственного и бытового травматизма</w:t>
            </w:r>
          </w:p>
          <w:p w:rsidR="003268EA" w:rsidRDefault="003268EA" w:rsidP="00545254">
            <w:r w:rsidRPr="00146DD1">
              <w:t>«Обязанности работника в области охраны труда»</w:t>
            </w:r>
          </w:p>
          <w:p w:rsidR="00517C7B" w:rsidRPr="00146DD1" w:rsidRDefault="00517C7B" w:rsidP="0054525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517C7B">
            <w:pPr>
              <w:jc w:val="both"/>
            </w:pPr>
            <w:r>
              <w:t>15.04-19.04.2019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46DD1" w:rsidRDefault="003268EA">
            <w:r w:rsidRPr="00146DD1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pPr>
              <w:ind w:right="-209"/>
            </w:pPr>
            <w:r w:rsidRPr="00146DD1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46DD1" w:rsidRDefault="003268EA">
            <w:pPr>
              <w:ind w:right="-108"/>
            </w:pPr>
            <w:r w:rsidRPr="00146DD1">
              <w:t>Оргкомитет</w:t>
            </w:r>
          </w:p>
          <w:p w:rsidR="003268EA" w:rsidRPr="00146DD1" w:rsidRDefault="003268EA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r w:rsidRPr="00146DD1">
              <w:t>Зам. директора по ВР,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517C7B">
            <w:pPr>
              <w:rPr>
                <w:color w:val="FF0000"/>
              </w:rPr>
            </w:pPr>
            <w:r w:rsidRPr="00517C7B">
              <w:t>Профсоюзная организация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146DD1" w:rsidRDefault="00517C7B">
            <w:pPr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46DD1" w:rsidRDefault="00517C7B" w:rsidP="00545254">
            <w:r>
              <w:t>Обновление стендов</w:t>
            </w:r>
            <w:r w:rsidR="003268EA" w:rsidRPr="00146DD1">
              <w:t xml:space="preserve"> к Всемирному Дню </w:t>
            </w:r>
            <w:r w:rsidR="003268EA" w:rsidRPr="00146DD1">
              <w:lastRenderedPageBreak/>
              <w:t>Охраны Труда</w:t>
            </w:r>
          </w:p>
          <w:p w:rsidR="003268EA" w:rsidRPr="00146DD1" w:rsidRDefault="003268EA" w:rsidP="0054525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 w:rsidP="00517C7B">
            <w:r w:rsidRPr="00146DD1">
              <w:lastRenderedPageBreak/>
              <w:t xml:space="preserve">До </w:t>
            </w:r>
            <w:r w:rsidR="00517C7B">
              <w:t>15.04. 2019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46DD1" w:rsidRDefault="003832BF">
            <w:r w:rsidRPr="00FE3568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pPr>
              <w:ind w:right="-209"/>
            </w:pPr>
            <w:r w:rsidRPr="00146DD1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pPr>
              <w:ind w:right="-108"/>
            </w:pPr>
            <w:r w:rsidRPr="00146DD1"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r w:rsidRPr="00146DD1">
              <w:t>Зам. директора по ВР,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517C7B">
            <w:pPr>
              <w:rPr>
                <w:color w:val="FF0000"/>
              </w:rPr>
            </w:pPr>
            <w:r w:rsidRPr="00517C7B">
              <w:t>Профсоюзная организация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2B61D7">
        <w:trPr>
          <w:trHeight w:val="14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146DD1" w:rsidRDefault="00517C7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517C7B" w:rsidP="00545254">
            <w:proofErr w:type="gramStart"/>
            <w:r>
              <w:t>Контроль за</w:t>
            </w:r>
            <w:proofErr w:type="gramEnd"/>
            <w:r>
              <w:t xml:space="preserve"> состоянием первичных средств пожаротушения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517C7B" w:rsidP="00517C7B">
            <w:pPr>
              <w:jc w:val="both"/>
            </w:pPr>
            <w:r>
              <w:t>15.04-21.04.2019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46DD1" w:rsidRDefault="003832BF">
            <w:r w:rsidRPr="00FE3568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pPr>
              <w:ind w:right="-209"/>
            </w:pPr>
            <w:r w:rsidRPr="00146DD1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pPr>
              <w:ind w:right="-108"/>
            </w:pPr>
            <w:r w:rsidRPr="00146DD1"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46DD1" w:rsidRDefault="003268EA">
            <w:r w:rsidRPr="00146DD1">
              <w:t>Зам. директора по ВР, руководители учреждений, 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FE3568" w:rsidRDefault="00517C7B">
            <w:pPr>
              <w:jc w:val="center"/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517C7B" w:rsidP="00517C7B">
            <w:r>
              <w:t xml:space="preserve">Проведение классных часов по вопросам профилактики детского </w:t>
            </w:r>
            <w:r w:rsidR="003268EA" w:rsidRPr="00FE3568">
              <w:t xml:space="preserve">травматизма </w:t>
            </w:r>
            <w:r>
              <w:t xml:space="preserve"> и техники безопасности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517C7B">
            <w:pPr>
              <w:jc w:val="both"/>
            </w:pPr>
            <w:r>
              <w:t>15</w:t>
            </w:r>
            <w:r w:rsidR="003268EA" w:rsidRPr="00FE3568">
              <w:t>.04</w:t>
            </w:r>
            <w:r>
              <w:t>-19.04.2019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FE3568" w:rsidRDefault="003268EA">
            <w:r w:rsidRPr="00FE3568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209"/>
            </w:pPr>
            <w:r w:rsidRPr="00FE3568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108"/>
            </w:pPr>
            <w:r w:rsidRPr="00FE3568"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r w:rsidRPr="00FE3568">
              <w:t>Зам. директора по 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FE3568" w:rsidRDefault="00517C7B">
            <w:pPr>
              <w:jc w:val="center"/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517C7B" w:rsidP="00545254">
            <w:r>
              <w:t>Проведение внеплановых инструктажей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517C7B" w:rsidP="00517C7B">
            <w:pPr>
              <w:jc w:val="both"/>
            </w:pPr>
            <w:r>
              <w:t>15</w:t>
            </w:r>
            <w:r w:rsidR="003268EA" w:rsidRPr="00FE3568">
              <w:t>.04-2</w:t>
            </w:r>
            <w:r>
              <w:t>1.04.2019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FE3568" w:rsidRDefault="003268EA">
            <w:r w:rsidRPr="00FE3568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209"/>
            </w:pPr>
            <w:r w:rsidRPr="00FE3568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108"/>
            </w:pPr>
            <w:r w:rsidRPr="00FE3568"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517C7B" w:rsidP="00517C7B">
            <w:r>
              <w:t>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2B61D7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FE3568" w:rsidRDefault="00517C7B">
            <w:pPr>
              <w:jc w:val="center"/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FE3568" w:rsidRDefault="00517C7B" w:rsidP="00517C7B">
            <w:r>
              <w:t xml:space="preserve">Проверка санитарно-гигиенических </w:t>
            </w:r>
            <w:r w:rsidR="003832BF">
              <w:t>и технических условий в помещениях и учебных кабинетах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832BF">
            <w:pPr>
              <w:jc w:val="both"/>
            </w:pPr>
            <w:r>
              <w:t>15.04-21.04.2019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FE3568" w:rsidRDefault="003832BF">
            <w:r w:rsidRPr="00FE3568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209"/>
            </w:pPr>
            <w:r w:rsidRPr="00FE3568">
              <w:t>Образовательные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268EA">
            <w:pPr>
              <w:ind w:right="-108"/>
            </w:pPr>
            <w:r w:rsidRPr="00FE3568"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FE3568" w:rsidRDefault="003832BF">
            <w:r w:rsidRPr="00146DD1">
              <w:t>Зам. директора по ВР,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545254" w:rsidRDefault="003268EA">
            <w:pPr>
              <w:ind w:left="-100" w:right="-93" w:firstLine="100"/>
              <w:rPr>
                <w:color w:val="FF0000"/>
              </w:rPr>
            </w:pPr>
          </w:p>
        </w:tc>
      </w:tr>
      <w:tr w:rsidR="003268EA" w:rsidTr="00EC43E0">
        <w:trPr>
          <w:trHeight w:val="25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EA" w:rsidRPr="001E2AB1" w:rsidRDefault="00C25A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3268EA" w:rsidP="00545254">
            <w:r w:rsidRPr="001E2AB1">
              <w:t>Проведение инструктажа (учебы) по охране труда среди муниципальных работников и работников муниципальных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C25A7E">
            <w:pPr>
              <w:jc w:val="both"/>
            </w:pPr>
            <w:r>
              <w:t>16.04.2019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3268EA">
            <w:r w:rsidRPr="001E2AB1">
              <w:t>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3268EA">
            <w:pPr>
              <w:ind w:right="-209"/>
            </w:pPr>
            <w:r w:rsidRPr="001E2AB1">
              <w:t>Зал заседаний администрации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3268EA" w:rsidP="001E2AB1">
            <w:pPr>
              <w:ind w:right="-108"/>
            </w:pPr>
            <w:proofErr w:type="spellStart"/>
            <w:r>
              <w:t>Орг</w:t>
            </w:r>
            <w:r w:rsidRPr="001E2AB1">
              <w:t>отдел</w:t>
            </w:r>
            <w:proofErr w:type="spellEnd"/>
            <w:r w:rsidRPr="001E2AB1">
              <w:t xml:space="preserve">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A" w:rsidRPr="001E2AB1" w:rsidRDefault="003268EA" w:rsidP="00C25A7E">
            <w:r w:rsidRPr="001E2AB1">
              <w:t>Начальник и заместитель начальника организационного</w:t>
            </w:r>
            <w:r w:rsidR="00C25A7E">
              <w:t xml:space="preserve"> отдела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E2AB1" w:rsidRDefault="00C25A7E">
            <w:r>
              <w:t>специалист АЗН Муезерского района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A" w:rsidRPr="001E2AB1" w:rsidRDefault="003268EA">
            <w:pPr>
              <w:ind w:left="-100" w:right="-93" w:firstLine="100"/>
            </w:pPr>
          </w:p>
        </w:tc>
      </w:tr>
    </w:tbl>
    <w:p w:rsidR="00C0557A" w:rsidRDefault="00C0557A" w:rsidP="002B61D7"/>
    <w:sectPr w:rsidR="00C0557A" w:rsidSect="00CA5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C9"/>
    <w:rsid w:val="00146DD1"/>
    <w:rsid w:val="001E2AB1"/>
    <w:rsid w:val="002B61D7"/>
    <w:rsid w:val="003268EA"/>
    <w:rsid w:val="003832BF"/>
    <w:rsid w:val="0043657C"/>
    <w:rsid w:val="00517C7B"/>
    <w:rsid w:val="00530EF8"/>
    <w:rsid w:val="00545254"/>
    <w:rsid w:val="005B26FD"/>
    <w:rsid w:val="006A2EB9"/>
    <w:rsid w:val="008E6B63"/>
    <w:rsid w:val="00AA6EF4"/>
    <w:rsid w:val="00AC0C83"/>
    <w:rsid w:val="00C0557A"/>
    <w:rsid w:val="00C10E83"/>
    <w:rsid w:val="00C25A7E"/>
    <w:rsid w:val="00CA55C9"/>
    <w:rsid w:val="00D0139C"/>
    <w:rsid w:val="00EA5D83"/>
    <w:rsid w:val="00EC43E0"/>
    <w:rsid w:val="00F31CFF"/>
    <w:rsid w:val="00FD042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A55C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45254"/>
    <w:rPr>
      <w:color w:val="FF980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A55C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45254"/>
    <w:rPr>
      <w:color w:val="FF98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hamenya</dc:creator>
  <cp:lastModifiedBy>Рыжих Мария Александровна</cp:lastModifiedBy>
  <cp:revision>23</cp:revision>
  <dcterms:created xsi:type="dcterms:W3CDTF">2018-03-02T07:18:00Z</dcterms:created>
  <dcterms:modified xsi:type="dcterms:W3CDTF">2019-04-09T06:48:00Z</dcterms:modified>
</cp:coreProperties>
</file>